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3EC8" w14:textId="77777777" w:rsidR="00D2095C" w:rsidRDefault="00D2095C" w:rsidP="0039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5B5B"/>
          <w:sz w:val="28"/>
          <w:szCs w:val="28"/>
          <w:lang w:eastAsia="sk-SK"/>
        </w:rPr>
      </w:pPr>
      <w:r w:rsidRPr="0005096D">
        <w:rPr>
          <w:rFonts w:ascii="Arial" w:eastAsia="Times New Roman" w:hAnsi="Arial" w:cs="Arial"/>
          <w:b/>
          <w:bCs/>
          <w:color w:val="5B5B5B"/>
          <w:sz w:val="28"/>
          <w:szCs w:val="28"/>
          <w:lang w:eastAsia="sk-SK"/>
        </w:rPr>
        <w:t>List o odstúpení od zmluvy</w:t>
      </w:r>
    </w:p>
    <w:p w14:paraId="735B6DF0" w14:textId="77777777" w:rsidR="003918E2" w:rsidRPr="0005096D" w:rsidRDefault="003918E2" w:rsidP="0039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B5B5B"/>
          <w:sz w:val="28"/>
          <w:szCs w:val="28"/>
          <w:lang w:eastAsia="sk-SK"/>
        </w:rPr>
      </w:pPr>
    </w:p>
    <w:p w14:paraId="214E4EC2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05096D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 xml:space="preserve">Meno a adresa </w:t>
      </w: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predávajúceho:</w:t>
      </w:r>
    </w:p>
    <w:p w14:paraId="5430229F" w14:textId="77777777" w:rsidR="0005096D" w:rsidRPr="003918E2" w:rsidRDefault="0005096D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AIR-TECH SYSTEMS s.r.o.</w:t>
      </w:r>
    </w:p>
    <w:p w14:paraId="2D70CD69" w14:textId="15439362" w:rsidR="006928EB" w:rsidRPr="003918E2" w:rsidRDefault="006928EB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Sídlo: </w:t>
      </w:r>
      <w:r w:rsidR="002B5602" w:rsidRPr="002B560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Mostná 206/13, 949 01 Nitra</w:t>
      </w:r>
    </w:p>
    <w:p w14:paraId="69C473B8" w14:textId="31ADB102" w:rsidR="0005096D" w:rsidRPr="003918E2" w:rsidRDefault="006928EB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Adresa pre doručovanie: </w:t>
      </w:r>
      <w:r w:rsidR="0005096D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Mostná 13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, </w:t>
      </w:r>
      <w:r w:rsidR="0005096D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949 01 Nitra</w:t>
      </w:r>
    </w:p>
    <w:p w14:paraId="3098496A" w14:textId="67296300" w:rsidR="0005096D" w:rsidRPr="003918E2" w:rsidRDefault="0005096D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IČO:</w:t>
      </w:r>
      <w:r w:rsidR="006928EB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53</w:t>
      </w:r>
      <w:r w:rsidR="006928EB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527</w:t>
      </w:r>
      <w:r w:rsidR="006928EB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631</w:t>
      </w:r>
    </w:p>
    <w:p w14:paraId="5D452CBD" w14:textId="39C7EFDC" w:rsidR="0005096D" w:rsidRPr="003918E2" w:rsidRDefault="0005096D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DIČ:</w:t>
      </w:r>
      <w:r w:rsidR="006928EB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2121394737</w:t>
      </w:r>
    </w:p>
    <w:p w14:paraId="41D24892" w14:textId="286FE177" w:rsidR="0005096D" w:rsidRDefault="0005096D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IČ DPH:</w:t>
      </w:r>
      <w:r w:rsidR="006928EB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SK2121394737</w:t>
      </w:r>
    </w:p>
    <w:p w14:paraId="25E53D3F" w14:textId="77777777" w:rsidR="003918E2" w:rsidRPr="003918E2" w:rsidRDefault="003918E2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3B36D0D2" w14:textId="77777777" w:rsidR="00D2095C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Vaše meno a adresa:</w:t>
      </w:r>
      <w:r w:rsidR="0005096D"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...................................................................................................</w:t>
      </w:r>
    </w:p>
    <w:p w14:paraId="3AAA9A21" w14:textId="77777777" w:rsidR="00E4648B" w:rsidRPr="003918E2" w:rsidRDefault="00E4648B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</w:p>
    <w:p w14:paraId="40F5E294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Mesto, dátum</w:t>
      </w:r>
      <w:r w:rsidR="0005096D"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 xml:space="preserve">: ........................ . </w:t>
      </w:r>
    </w:p>
    <w:p w14:paraId="34021CE3" w14:textId="77777777" w:rsidR="00D2095C" w:rsidRDefault="00D2095C" w:rsidP="0039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BD9BEF" w14:textId="77777777" w:rsidR="00E4648B" w:rsidRPr="003918E2" w:rsidRDefault="00E4648B" w:rsidP="0039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1AF121" w14:textId="77777777" w:rsidR="00D2095C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Vec: Odstúpenie od zmluvy o kúpe tovaru</w:t>
      </w:r>
    </w:p>
    <w:p w14:paraId="40F632C1" w14:textId="77777777" w:rsidR="003918E2" w:rsidRPr="003918E2" w:rsidRDefault="003918E2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</w:p>
    <w:p w14:paraId="34A14F76" w14:textId="77777777" w:rsidR="0005096D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Vážení,</w:t>
      </w:r>
    </w:p>
    <w:p w14:paraId="2B723EDB" w14:textId="52C2A863" w:rsidR="00D2095C" w:rsidRDefault="00D2095C" w:rsidP="003918E2">
      <w:pPr>
        <w:spacing w:after="0" w:line="240" w:lineRule="auto"/>
        <w:jc w:val="both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týmto listom Vám oznamujem, že v súlade s § 12 zákona č. 102/2000 Z.</w:t>
      </w:r>
      <w:r w:rsidR="006928EB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z. o ochrane spotrebiteľa pri predaji tovaru alebo poskytovaní služieb na základe zmluvy uzavretej na diaľku alebo zmluvy uzavretej mimo prevádzkových priestorov predávajúceho a o zmene a doplnení niektorých zákonov (ďalej len </w:t>
      </w:r>
      <w:r w:rsidR="006928EB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„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zákon o ochrane spotrebiteľa</w:t>
      </w:r>
      <w:r w:rsidR="006928EB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“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) </w:t>
      </w: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odstupujem od zmluvy o kúpe tovaru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s číslo</w:t>
      </w:r>
      <w:r w:rsidR="0005096D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m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: ....................., ktorú som </w:t>
      </w:r>
      <w:r w:rsidR="006928EB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uzavre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l/a dňa: ................. .</w:t>
      </w:r>
    </w:p>
    <w:p w14:paraId="3EE194AB" w14:textId="77777777" w:rsidR="003918E2" w:rsidRPr="003918E2" w:rsidRDefault="003918E2" w:rsidP="003918E2">
      <w:pPr>
        <w:spacing w:after="0" w:line="240" w:lineRule="auto"/>
        <w:jc w:val="both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58E21AFE" w14:textId="77777777" w:rsidR="00D2095C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Tovar som prevzal/a dňa: ........................ .</w:t>
      </w:r>
    </w:p>
    <w:p w14:paraId="005B1C62" w14:textId="77777777" w:rsidR="003918E2" w:rsidRPr="003918E2" w:rsidRDefault="003918E2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75326E64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Dôvod odstúpenia od zmluvy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(uveďte dôvod, ak chcete, nie je to povinné):</w:t>
      </w:r>
    </w:p>
    <w:p w14:paraId="2AC1F6A7" w14:textId="77777777" w:rsidR="00D2095C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................................................</w:t>
      </w:r>
      <w:r w:rsidR="0005096D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..............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.....................................................................................................</w:t>
      </w:r>
    </w:p>
    <w:p w14:paraId="74EC784C" w14:textId="77777777" w:rsidR="003918E2" w:rsidRPr="003918E2" w:rsidRDefault="003918E2" w:rsidP="0039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20361D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Požadujem:</w:t>
      </w:r>
    </w:p>
    <w:p w14:paraId="64C8E162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vrátenie ceny tovaru vo výške: ................. EUR,</w:t>
      </w:r>
    </w:p>
    <w:p w14:paraId="097B4758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vrátenie preddavku vo výške: ................. EUR,</w:t>
      </w:r>
    </w:p>
    <w:p w14:paraId="596CAD2B" w14:textId="77777777" w:rsidR="00D2095C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vrátenie nákladov na dopravu tovaru vo výške: ................. EUR.</w:t>
      </w:r>
    </w:p>
    <w:p w14:paraId="61C065E4" w14:textId="77777777" w:rsidR="003918E2" w:rsidRPr="003918E2" w:rsidRDefault="003918E2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7A3BC07B" w14:textId="61542C1D" w:rsidR="003918E2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Peniaze mi prosím vráťte na môj bankový účet:</w:t>
      </w:r>
    </w:p>
    <w:p w14:paraId="5754A63D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číslo účtu: .....................................................</w:t>
      </w:r>
    </w:p>
    <w:p w14:paraId="657A6061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názov banky: ................................................ </w:t>
      </w:r>
    </w:p>
    <w:p w14:paraId="22D04A7F" w14:textId="77777777" w:rsidR="0005096D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IBAN: ...........................................................</w:t>
      </w:r>
    </w:p>
    <w:p w14:paraId="1C2B2A85" w14:textId="77777777" w:rsidR="003918E2" w:rsidRPr="003918E2" w:rsidRDefault="003918E2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2BC6BB23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Tovar Vám vraciam:</w:t>
      </w:r>
    </w:p>
    <w:p w14:paraId="0205EEC2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osobne, dňa [dátum a čas] : ................. .</w:t>
      </w:r>
    </w:p>
    <w:p w14:paraId="38A52F11" w14:textId="77777777" w:rsidR="00D2095C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poštou, dňa [dátum] : ................. .</w:t>
      </w:r>
    </w:p>
    <w:p w14:paraId="20786CEB" w14:textId="77777777" w:rsidR="003918E2" w:rsidRPr="003918E2" w:rsidRDefault="003918E2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340B678F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Tovar je:</w:t>
      </w:r>
    </w:p>
    <w:p w14:paraId="3490B543" w14:textId="77777777" w:rsidR="00D2095C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v pôvodnom obale,</w:t>
      </w:r>
      <w:r w:rsidR="0005096D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</w:t>
      </w:r>
      <w:r w:rsidR="0005096D"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 xml:space="preserve">nepoškodený, neinštalovaný, </w:t>
      </w: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nepoužitý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.</w:t>
      </w:r>
    </w:p>
    <w:p w14:paraId="16F57254" w14:textId="77777777" w:rsidR="003918E2" w:rsidRPr="003918E2" w:rsidRDefault="003918E2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2E869CCA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K tovaru prikladám:</w:t>
      </w:r>
    </w:p>
    <w:p w14:paraId="7D39B5DD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kópiu dokladu o kúpe,</w:t>
      </w:r>
      <w:r w:rsidR="0005096D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záručný list,</w:t>
      </w:r>
      <w:r w:rsidR="0005096D"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 xml:space="preserve"> </w:t>
      </w: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návod na použitie.</w:t>
      </w:r>
    </w:p>
    <w:p w14:paraId="2A02E03D" w14:textId="77777777" w:rsidR="0005096D" w:rsidRPr="003918E2" w:rsidRDefault="0005096D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4B614EDD" w14:textId="77777777" w:rsidR="00D2095C" w:rsidRDefault="00D2095C" w:rsidP="003918E2">
      <w:pPr>
        <w:spacing w:after="0" w:line="240" w:lineRule="auto"/>
        <w:jc w:val="both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V súlade so zákonom o ochrane spotrebiteľa prosím o písomné potvrdenie prevzatia odstúpenia od zmluvy a o písomné oznámenie o termíne a spôsobe vrátenia peňazí.</w:t>
      </w:r>
    </w:p>
    <w:p w14:paraId="28DC1629" w14:textId="77777777" w:rsidR="007E6232" w:rsidRPr="003918E2" w:rsidRDefault="007E6232" w:rsidP="003918E2">
      <w:pPr>
        <w:spacing w:after="0" w:line="240" w:lineRule="auto"/>
        <w:jc w:val="both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6F1B51CB" w14:textId="77777777" w:rsidR="00D2095C" w:rsidRDefault="00D2095C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S pozdravom,</w:t>
      </w:r>
    </w:p>
    <w:p w14:paraId="7FDF1482" w14:textId="77777777" w:rsidR="003918E2" w:rsidRDefault="003918E2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3D055306" w14:textId="77777777" w:rsidR="007E6232" w:rsidRPr="003918E2" w:rsidRDefault="007E6232" w:rsidP="003918E2">
      <w:p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</w:p>
    <w:p w14:paraId="061DCCF7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Vaše meno a priezvisko: ................................................ .</w:t>
      </w:r>
    </w:p>
    <w:p w14:paraId="404CC8B7" w14:textId="77777777" w:rsidR="0005096D" w:rsidRDefault="0005096D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</w:p>
    <w:p w14:paraId="3B2D1D14" w14:textId="77777777" w:rsidR="007E6232" w:rsidRPr="003918E2" w:rsidRDefault="007E6232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</w:p>
    <w:p w14:paraId="5CBCFC08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Podpis: ................................................ .</w:t>
      </w:r>
    </w:p>
    <w:p w14:paraId="591D99CB" w14:textId="77777777" w:rsidR="00D2095C" w:rsidRDefault="00D2095C" w:rsidP="0039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2DAFAC" w14:textId="77777777" w:rsidR="003918E2" w:rsidRPr="003918E2" w:rsidRDefault="003918E2" w:rsidP="0039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A1E73F" w14:textId="77777777" w:rsidR="00D2095C" w:rsidRPr="003918E2" w:rsidRDefault="00D2095C" w:rsidP="003918E2">
      <w:pPr>
        <w:spacing w:after="0" w:line="240" w:lineRule="auto"/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b/>
          <w:color w:val="5B5B5B"/>
          <w:sz w:val="24"/>
          <w:szCs w:val="24"/>
          <w:lang w:eastAsia="sk-SK"/>
        </w:rPr>
        <w:t>Prílohy:</w:t>
      </w:r>
    </w:p>
    <w:p w14:paraId="6131484E" w14:textId="77777777" w:rsidR="00D2095C" w:rsidRPr="003918E2" w:rsidRDefault="00D2095C" w:rsidP="003918E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Kópia dokladu o kúpe</w:t>
      </w:r>
    </w:p>
    <w:p w14:paraId="3AAFD22C" w14:textId="77777777" w:rsidR="00D2095C" w:rsidRPr="003918E2" w:rsidRDefault="00D2095C" w:rsidP="003918E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Záručný list</w:t>
      </w:r>
    </w:p>
    <w:p w14:paraId="061EA2CD" w14:textId="77777777" w:rsidR="00D2095C" w:rsidRPr="003918E2" w:rsidRDefault="00D2095C" w:rsidP="003918E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5B5B5B"/>
          <w:sz w:val="24"/>
          <w:szCs w:val="24"/>
          <w:lang w:eastAsia="sk-SK"/>
        </w:rPr>
      </w:pPr>
      <w:r w:rsidRPr="003918E2">
        <w:rPr>
          <w:rFonts w:ascii="Arial" w:eastAsia="Times New Roman" w:hAnsi="Arial" w:cs="Arial"/>
          <w:color w:val="5B5B5B"/>
          <w:sz w:val="24"/>
          <w:szCs w:val="24"/>
          <w:lang w:eastAsia="sk-SK"/>
        </w:rPr>
        <w:t>Návod na použitie</w:t>
      </w:r>
    </w:p>
    <w:p w14:paraId="60584A84" w14:textId="77777777" w:rsidR="00B936F4" w:rsidRDefault="00B936F4" w:rsidP="003918E2">
      <w:pPr>
        <w:spacing w:after="0" w:line="240" w:lineRule="auto"/>
      </w:pPr>
    </w:p>
    <w:sectPr w:rsidR="00B9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8C6"/>
    <w:multiLevelType w:val="multilevel"/>
    <w:tmpl w:val="7EE2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359C3"/>
    <w:multiLevelType w:val="multilevel"/>
    <w:tmpl w:val="B4E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30D9E"/>
    <w:multiLevelType w:val="multilevel"/>
    <w:tmpl w:val="2BE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91749"/>
    <w:multiLevelType w:val="multilevel"/>
    <w:tmpl w:val="12B6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66782"/>
    <w:multiLevelType w:val="multilevel"/>
    <w:tmpl w:val="5A82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D7AF9"/>
    <w:multiLevelType w:val="multilevel"/>
    <w:tmpl w:val="CA7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991477">
    <w:abstractNumId w:val="3"/>
  </w:num>
  <w:num w:numId="2" w16cid:durableId="539516936">
    <w:abstractNumId w:val="1"/>
  </w:num>
  <w:num w:numId="3" w16cid:durableId="1329794141">
    <w:abstractNumId w:val="0"/>
  </w:num>
  <w:num w:numId="4" w16cid:durableId="1922137299">
    <w:abstractNumId w:val="5"/>
  </w:num>
  <w:num w:numId="5" w16cid:durableId="1659109703">
    <w:abstractNumId w:val="4"/>
  </w:num>
  <w:num w:numId="6" w16cid:durableId="1694575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5C"/>
    <w:rsid w:val="0005096D"/>
    <w:rsid w:val="002B5602"/>
    <w:rsid w:val="002D2171"/>
    <w:rsid w:val="003918E2"/>
    <w:rsid w:val="00477B60"/>
    <w:rsid w:val="006928EB"/>
    <w:rsid w:val="007E6232"/>
    <w:rsid w:val="00B936F4"/>
    <w:rsid w:val="00D2095C"/>
    <w:rsid w:val="00D747B6"/>
    <w:rsid w:val="00E4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48DB8"/>
  <w15:chartTrackingRefBased/>
  <w15:docId w15:val="{E9451BD8-BA97-472C-A1C8-217A9348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D2095C"/>
    <w:rPr>
      <w:b/>
      <w:bCs/>
    </w:rPr>
  </w:style>
  <w:style w:type="character" w:customStyle="1" w:styleId="citation-0">
    <w:name w:val="citation-0"/>
    <w:basedOn w:val="DefaultParagraphFont"/>
    <w:rsid w:val="00D2095C"/>
  </w:style>
  <w:style w:type="character" w:customStyle="1" w:styleId="citation-1">
    <w:name w:val="citation-1"/>
    <w:basedOn w:val="DefaultParagraphFont"/>
    <w:rsid w:val="00D2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Algeco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Cisar Marian</dc:creator>
  <cp:keywords/>
  <dc:description/>
  <cp:lastModifiedBy>Matus Calkovsky</cp:lastModifiedBy>
  <cp:revision>3</cp:revision>
  <cp:lastPrinted>2024-06-03T21:33:00Z</cp:lastPrinted>
  <dcterms:created xsi:type="dcterms:W3CDTF">2024-06-03T21:33:00Z</dcterms:created>
  <dcterms:modified xsi:type="dcterms:W3CDTF">2024-06-05T14:55:00Z</dcterms:modified>
</cp:coreProperties>
</file>